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16" w:rsidRPr="008028E2" w:rsidRDefault="00E91316" w:rsidP="00527AE7">
      <w:pPr>
        <w:spacing w:line="240" w:lineRule="auto"/>
        <w:jc w:val="center"/>
        <w:rPr>
          <w:b/>
        </w:rPr>
      </w:pPr>
      <w:bookmarkStart w:id="0" w:name="_GoBack"/>
      <w:bookmarkEnd w:id="0"/>
      <w:r w:rsidRPr="008028E2">
        <w:rPr>
          <w:b/>
        </w:rPr>
        <w:t>DECLARAÇÃO DE INTERESSE</w:t>
      </w:r>
    </w:p>
    <w:p w:rsidR="00E91316" w:rsidRPr="008028E2" w:rsidRDefault="0042677B" w:rsidP="00527AE7">
      <w:pPr>
        <w:spacing w:line="240" w:lineRule="auto"/>
        <w:jc w:val="center"/>
        <w:rPr>
          <w:b/>
        </w:rPr>
      </w:pPr>
      <w:r w:rsidRPr="008028E2">
        <w:rPr>
          <w:b/>
        </w:rPr>
        <w:t>DIETAS ALTERNATIVAS</w:t>
      </w:r>
    </w:p>
    <w:p w:rsidR="00E91316" w:rsidRDefault="00E91316" w:rsidP="000B18BF">
      <w:pPr>
        <w:jc w:val="center"/>
      </w:pPr>
      <w:r>
        <w:t>ANO LETIVO _____/_____</w:t>
      </w:r>
    </w:p>
    <w:p w:rsidR="000B18BF" w:rsidRPr="006F1915" w:rsidRDefault="000B18BF" w:rsidP="000B18BF">
      <w:pPr>
        <w:jc w:val="center"/>
        <w:rPr>
          <w:sz w:val="2"/>
        </w:rPr>
      </w:pPr>
    </w:p>
    <w:p w:rsidR="00E91316" w:rsidRDefault="00E91316" w:rsidP="00E91316">
      <w:pPr>
        <w:spacing w:line="360" w:lineRule="auto"/>
        <w:jc w:val="both"/>
      </w:pPr>
      <w:r>
        <w:t>Eu(nome)_____________________________________</w:t>
      </w:r>
      <w:r w:rsidR="00E553F7">
        <w:t xml:space="preserve">_______________________________ </w:t>
      </w:r>
      <w:r>
        <w:t>portador do documento de identificação pessoal n.º________________________, válido até____/____/_______, encarregado de educação do aluno (nome)_________________________________________________</w:t>
      </w:r>
      <w:r w:rsidR="00E553F7">
        <w:t>________, a frequentar o ______</w:t>
      </w:r>
      <w:r>
        <w:t>ano, da turma______, d</w:t>
      </w:r>
      <w:r w:rsidR="00E553F7">
        <w:t xml:space="preserve">a Escola_________________________________________, pertencente ao </w:t>
      </w:r>
      <w:r>
        <w:t>Agrupamento de escolas ________________</w:t>
      </w:r>
      <w:r w:rsidR="0042677B">
        <w:t>_____________________, DECLARO:</w:t>
      </w:r>
    </w:p>
    <w:p w:rsidR="00E91316" w:rsidRDefault="00616F92" w:rsidP="00DA0020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2C03F" wp14:editId="18EFFC2B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61925" cy="180974"/>
                <wp:effectExtent l="0" t="0" r="28575" b="10160"/>
                <wp:wrapNone/>
                <wp:docPr id="2074" name="CaixaDeTexto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4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>
                              <a:alpha val="48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vert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69AA5E" id="_x0000_t202" coordsize="21600,21600" o:spt="202" path="m,l,21600r21600,l21600,xe">
                <v:stroke joinstyle="miter"/>
                <v:path gradientshapeok="t" o:connecttype="rect"/>
              </v:shapetype>
              <v:shape id="CaixaDeTexto 2073" o:spid="_x0000_s1026" type="#_x0000_t202" style="position:absolute;margin-left:0;margin-top:1.25pt;width:12.7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" filled="f" strokecolor="black [3213]">
                <v:stroke opacity="31354f"/>
                <w10:wrap anchorx="margin"/>
              </v:shape>
            </w:pict>
          </mc:Fallback>
        </mc:AlternateContent>
      </w:r>
      <w:r w:rsidR="00527AE7">
        <w:t xml:space="preserve">    </w:t>
      </w:r>
      <w:r w:rsidR="00E91316">
        <w:t xml:space="preserve"> </w:t>
      </w:r>
      <w:r w:rsidR="00782471">
        <w:t xml:space="preserve">  - </w:t>
      </w:r>
      <w:r w:rsidR="00E91316">
        <w:t>Que o meu educando necessita de uma dieta especifica por motivos de alergias e/ou intolerância</w:t>
      </w:r>
      <w:r w:rsidR="006A06B2">
        <w:t xml:space="preserve"> </w:t>
      </w:r>
      <w:r w:rsidR="00E91316">
        <w:t>alimentar, e que esta declaração só é válida acompanhada de uma declaração médica atualizada, comprovativa da situação clinica do Aluno</w:t>
      </w:r>
      <w:r w:rsidR="00DA0020">
        <w:t xml:space="preserve"> com a menção dos a</w:t>
      </w:r>
      <w:r w:rsidR="006A06B2">
        <w:t>limentos permitidos e proibidos</w:t>
      </w:r>
      <w:r w:rsidR="00DA0020">
        <w:t>.</w:t>
      </w:r>
      <w:r w:rsidR="00E91316">
        <w:t xml:space="preserve"> </w:t>
      </w:r>
      <w:r w:rsidR="00DA0020">
        <w:t xml:space="preserve">        </w:t>
      </w:r>
    </w:p>
    <w:p w:rsidR="00CD179C" w:rsidRPr="00DA0020" w:rsidRDefault="00DA0020" w:rsidP="00DA0020">
      <w:pPr>
        <w:spacing w:line="240" w:lineRule="auto"/>
        <w:jc w:val="both"/>
        <w:rPr>
          <w:rFonts w:ascii="Arial" w:hAnsi="Arial" w:cs="Arial"/>
          <w:sz w:val="16"/>
          <w:szCs w:val="18"/>
        </w:rPr>
      </w:pPr>
      <w:r w:rsidRPr="00D6544B">
        <w:rPr>
          <w:rFonts w:ascii="Arial" w:hAnsi="Arial" w:cs="Arial"/>
          <w:b/>
          <w:sz w:val="18"/>
          <w:szCs w:val="18"/>
        </w:rPr>
        <w:t xml:space="preserve">Nota: </w:t>
      </w:r>
      <w:r w:rsidRPr="00DA0020">
        <w:rPr>
          <w:rFonts w:ascii="Arial" w:hAnsi="Arial" w:cs="Arial"/>
          <w:sz w:val="16"/>
          <w:szCs w:val="18"/>
        </w:rPr>
        <w:t xml:space="preserve">em situações de </w:t>
      </w:r>
      <w:r w:rsidR="00CD179C">
        <w:rPr>
          <w:rFonts w:ascii="Arial" w:hAnsi="Arial" w:cs="Arial"/>
          <w:sz w:val="16"/>
          <w:szCs w:val="18"/>
        </w:rPr>
        <w:t>risco alérgico</w:t>
      </w:r>
      <w:r w:rsidRPr="00DA0020">
        <w:rPr>
          <w:rFonts w:ascii="Arial" w:hAnsi="Arial" w:cs="Arial"/>
          <w:sz w:val="16"/>
          <w:szCs w:val="18"/>
        </w:rPr>
        <w:t xml:space="preserve"> é autorizado que o aluno traga refeição de casa.</w:t>
      </w:r>
    </w:p>
    <w:p w:rsidR="00616F92" w:rsidRDefault="00527AE7" w:rsidP="00E91316">
      <w:pPr>
        <w:spacing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DEF5A" wp14:editId="18E4150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80974"/>
                <wp:effectExtent l="0" t="0" r="28575" b="10160"/>
                <wp:wrapNone/>
                <wp:docPr id="1" name="CaixaDeTexto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4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ysClr val="windowText" lastClr="000000">
                              <a:alpha val="48000"/>
                            </a:sysClr>
                          </a:solidFill>
                        </a:ln>
                        <a:effectLst/>
                      </wps:spPr>
                      <wps:bodyPr vert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FC67DC" id="CaixaDeTexto 2073" o:spid="_x0000_s1026" type="#_x0000_t202" style="position:absolute;margin-left:0;margin-top:.75pt;width:12.75pt;height:14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" filled="f" strokecolor="windowText">
                <v:stroke opacity="31354f"/>
                <w10:wrap anchorx="margin"/>
              </v:shape>
            </w:pict>
          </mc:Fallback>
        </mc:AlternateContent>
      </w:r>
      <w:r>
        <w:t xml:space="preserve">       </w:t>
      </w:r>
      <w:r w:rsidR="00616F92">
        <w:t xml:space="preserve">- Interesse em que o meu educando beneficie unicamente de uma dieta vegetariana.  </w:t>
      </w:r>
    </w:p>
    <w:p w:rsidR="00616F92" w:rsidRDefault="00616F92" w:rsidP="00527AE7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DEF5A" wp14:editId="18E41502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61925" cy="180974"/>
                <wp:effectExtent l="0" t="0" r="28575" b="10160"/>
                <wp:wrapNone/>
                <wp:docPr id="3" name="CaixaDeTexto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4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ysClr val="windowText" lastClr="000000">
                              <a:alpha val="48000"/>
                            </a:sysClr>
                          </a:solidFill>
                        </a:ln>
                        <a:effectLst/>
                      </wps:spPr>
                      <wps:bodyPr vert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73AB24" id="CaixaDeTexto 2073" o:spid="_x0000_s1026" type="#_x0000_t202" style="position:absolute;margin-left:0;margin-top:1.4pt;width:12.75pt;height:1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" filled="f" strokecolor="windowText">
                <v:stroke opacity="31354f"/>
                <w10:wrap anchorx="margin"/>
              </v:shape>
            </w:pict>
          </mc:Fallback>
        </mc:AlternateContent>
      </w:r>
      <w:r w:rsidR="00527AE7">
        <w:t xml:space="preserve">       </w:t>
      </w:r>
      <w:r>
        <w:t>-</w:t>
      </w:r>
      <w:r w:rsidR="00527AE7">
        <w:t xml:space="preserve"> </w:t>
      </w:r>
      <w:r>
        <w:t xml:space="preserve">Interesse que o meu educando beneficie de alteração da ementa por motivos étnicos/religiosos. </w:t>
      </w:r>
    </w:p>
    <w:p w:rsidR="00E27357" w:rsidRDefault="00E27357" w:rsidP="00E91316">
      <w:pPr>
        <w:spacing w:line="360" w:lineRule="auto"/>
        <w:jc w:val="both"/>
      </w:pPr>
      <w:r>
        <w:t>- Tomar conhecimento que esta declaração é válida até ao final do presente ano letivo</w:t>
      </w:r>
      <w:r w:rsidR="0042677B">
        <w:t>.</w:t>
      </w:r>
    </w:p>
    <w:p w:rsidR="00CA4170" w:rsidRPr="006F1915" w:rsidRDefault="00AC669A" w:rsidP="00AC669A">
      <w:pPr>
        <w:tabs>
          <w:tab w:val="left" w:pos="7455"/>
        </w:tabs>
        <w:spacing w:after="0" w:line="240" w:lineRule="auto"/>
        <w:jc w:val="both"/>
        <w:rPr>
          <w:sz w:val="14"/>
        </w:rPr>
      </w:pPr>
      <w:r>
        <w:rPr>
          <w:sz w:val="14"/>
        </w:rPr>
        <w:tab/>
      </w:r>
    </w:p>
    <w:p w:rsidR="00885FEF" w:rsidRDefault="00E27357" w:rsidP="000B18BF">
      <w:pPr>
        <w:spacing w:line="360" w:lineRule="auto"/>
        <w:jc w:val="center"/>
      </w:pPr>
      <w:r>
        <w:t>Data: _____/_____/_______</w:t>
      </w:r>
    </w:p>
    <w:p w:rsidR="000B18BF" w:rsidRPr="006F1915" w:rsidRDefault="000B18BF" w:rsidP="00A04354">
      <w:pPr>
        <w:spacing w:after="0" w:line="240" w:lineRule="auto"/>
        <w:jc w:val="center"/>
        <w:rPr>
          <w:sz w:val="12"/>
          <w:szCs w:val="16"/>
        </w:rPr>
      </w:pPr>
    </w:p>
    <w:p w:rsidR="00E27357" w:rsidRDefault="00885FEF" w:rsidP="00885FEF">
      <w:pPr>
        <w:spacing w:after="0" w:line="240" w:lineRule="auto"/>
        <w:jc w:val="center"/>
      </w:pPr>
      <w:r>
        <w:t>_________________</w:t>
      </w:r>
      <w:r w:rsidR="000B18BF">
        <w:t>___________</w:t>
      </w:r>
      <w:r w:rsidR="00E27357">
        <w:t>______________</w:t>
      </w:r>
    </w:p>
    <w:p w:rsidR="00E553F7" w:rsidRPr="00E553F7" w:rsidRDefault="00E553F7" w:rsidP="00E553F7">
      <w:pPr>
        <w:spacing w:after="0" w:line="240" w:lineRule="auto"/>
        <w:jc w:val="center"/>
        <w:rPr>
          <w:sz w:val="2"/>
        </w:rPr>
      </w:pPr>
    </w:p>
    <w:p w:rsidR="00E27357" w:rsidRDefault="00E27357" w:rsidP="00CA4170">
      <w:pPr>
        <w:spacing w:line="240" w:lineRule="auto"/>
        <w:jc w:val="center"/>
        <w:rPr>
          <w:i/>
        </w:rPr>
      </w:pPr>
      <w:r w:rsidRPr="00E27357">
        <w:rPr>
          <w:i/>
        </w:rPr>
        <w:t>(Assinatura do Encarregado de Educação)</w:t>
      </w:r>
    </w:p>
    <w:p w:rsidR="00E553F7" w:rsidRPr="006F1915" w:rsidRDefault="00E553F7" w:rsidP="00E553F7">
      <w:pPr>
        <w:spacing w:after="0" w:line="360" w:lineRule="auto"/>
        <w:jc w:val="center"/>
        <w:rPr>
          <w:i/>
          <w:sz w:val="10"/>
          <w:szCs w:val="16"/>
        </w:rPr>
      </w:pPr>
    </w:p>
    <w:p w:rsidR="00E27357" w:rsidRDefault="00E553F7" w:rsidP="00E27357">
      <w:pPr>
        <w:spacing w:line="360" w:lineRule="auto"/>
        <w:jc w:val="center"/>
        <w:rPr>
          <w:i/>
        </w:rPr>
      </w:pPr>
      <w:r>
        <w:rPr>
          <w:noProof/>
          <w:lang w:eastAsia="pt-PT"/>
        </w:rPr>
        <w:drawing>
          <wp:inline distT="0" distB="0" distL="0" distR="0" wp14:anchorId="6C926976" wp14:editId="322A6A19">
            <wp:extent cx="152400" cy="152400"/>
            <wp:effectExtent l="0" t="0" r="0" b="0"/>
            <wp:docPr id="2" name="Imagem 2" descr="Corte com tesoura - ícones de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te com tesoura - ícones de grá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357">
        <w:rPr>
          <w:i/>
        </w:rPr>
        <w:t>----------------------------------------------------------------------------------------------</w:t>
      </w:r>
      <w:r>
        <w:rPr>
          <w:i/>
        </w:rPr>
        <w:t>---------------------------</w:t>
      </w:r>
    </w:p>
    <w:p w:rsidR="00E27357" w:rsidRDefault="001B1579" w:rsidP="00E553F7">
      <w:pPr>
        <w:spacing w:line="360" w:lineRule="auto"/>
        <w:jc w:val="both"/>
      </w:pPr>
      <w:r w:rsidRPr="001B1579">
        <w:t xml:space="preserve">O </w:t>
      </w:r>
      <w:r>
        <w:t xml:space="preserve">encarregado </w:t>
      </w:r>
      <w:r w:rsidR="0042677B">
        <w:t>de educação__________________</w:t>
      </w:r>
      <w:r w:rsidR="00CA4170">
        <w:t>_________________________</w:t>
      </w:r>
      <w:r w:rsidR="0042677B">
        <w:t xml:space="preserve">____entregou </w:t>
      </w:r>
      <w:r w:rsidR="00E553F7">
        <w:t>na Escola</w:t>
      </w:r>
      <w:r w:rsidR="00885FEF">
        <w:t xml:space="preserve"> </w:t>
      </w:r>
      <w:r w:rsidR="0042677B">
        <w:t>____________________</w:t>
      </w:r>
      <w:r w:rsidR="00CA4170">
        <w:t>___</w:t>
      </w:r>
      <w:r w:rsidR="00E553F7">
        <w:t>______________</w:t>
      </w:r>
      <w:r w:rsidR="0042677B">
        <w:t xml:space="preserve">___, </w:t>
      </w:r>
      <w:r w:rsidR="00E553F7">
        <w:t xml:space="preserve">a </w:t>
      </w:r>
      <w:r w:rsidR="0042677B">
        <w:t>declaração de interesse de</w:t>
      </w:r>
      <w:r w:rsidR="00E553F7">
        <w:t xml:space="preserve"> dietas alternativas, referente ao aluno </w:t>
      </w:r>
      <w:r w:rsidR="0042677B">
        <w:t>(nome)_______________</w:t>
      </w:r>
      <w:r w:rsidR="00E553F7">
        <w:t>______________________________</w:t>
      </w:r>
      <w:r w:rsidR="0042677B">
        <w:t>, a frequentar o ____ ano, da turma ____.</w:t>
      </w:r>
    </w:p>
    <w:p w:rsidR="00CA4170" w:rsidRPr="006F1915" w:rsidRDefault="00CA4170" w:rsidP="00CA4170">
      <w:pPr>
        <w:spacing w:after="0" w:line="240" w:lineRule="auto"/>
        <w:rPr>
          <w:sz w:val="4"/>
        </w:rPr>
      </w:pPr>
    </w:p>
    <w:p w:rsidR="00885FEF" w:rsidRDefault="00A5484E" w:rsidP="0042677B">
      <w:pPr>
        <w:spacing w:line="360" w:lineRule="auto"/>
        <w:jc w:val="center"/>
      </w:pPr>
      <w:r>
        <w:t>Aos _____/_____/_________ O R</w:t>
      </w:r>
      <w:r w:rsidR="0042677B">
        <w:t>esponsável ___</w:t>
      </w:r>
      <w:r w:rsidR="00885FEF">
        <w:t>_______________________________</w:t>
      </w:r>
    </w:p>
    <w:sectPr w:rsidR="00885FE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80" w:rsidRDefault="002C7880" w:rsidP="001B1579">
      <w:pPr>
        <w:spacing w:after="0" w:line="240" w:lineRule="auto"/>
      </w:pPr>
      <w:r>
        <w:separator/>
      </w:r>
    </w:p>
  </w:endnote>
  <w:endnote w:type="continuationSeparator" w:id="0">
    <w:p w:rsidR="002C7880" w:rsidRDefault="002C7880" w:rsidP="001B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751085"/>
      <w:docPartObj>
        <w:docPartGallery w:val="Page Numbers (Bottom of Page)"/>
        <w:docPartUnique/>
      </w:docPartObj>
    </w:sdtPr>
    <w:sdtEndPr/>
    <w:sdtContent>
      <w:p w:rsidR="0056687F" w:rsidRDefault="005668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0FA">
          <w:rPr>
            <w:noProof/>
          </w:rPr>
          <w:t>1</w:t>
        </w:r>
        <w:r>
          <w:fldChar w:fldCharType="end"/>
        </w:r>
        <w:r>
          <w:t xml:space="preserve"> de 1</w:t>
        </w:r>
      </w:p>
    </w:sdtContent>
  </w:sdt>
  <w:p w:rsidR="001B1579" w:rsidRPr="00A5484E" w:rsidRDefault="001B1579" w:rsidP="00A5484E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80" w:rsidRDefault="002C7880" w:rsidP="001B1579">
      <w:pPr>
        <w:spacing w:after="0" w:line="240" w:lineRule="auto"/>
      </w:pPr>
      <w:r>
        <w:separator/>
      </w:r>
    </w:p>
  </w:footnote>
  <w:footnote w:type="continuationSeparator" w:id="0">
    <w:p w:rsidR="002C7880" w:rsidRDefault="002C7880" w:rsidP="001B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7F" w:rsidRDefault="001B1579" w:rsidP="0056687F">
    <w:pPr>
      <w:pStyle w:val="Rodap"/>
    </w:pPr>
    <w:r w:rsidRPr="001B1579">
      <w:rPr>
        <w:noProof/>
        <w:lang w:eastAsia="pt-PT"/>
      </w:rPr>
      <w:drawing>
        <wp:inline distT="0" distB="0" distL="0" distR="0">
          <wp:extent cx="1263012" cy="314325"/>
          <wp:effectExtent l="0" t="0" r="0" b="0"/>
          <wp:docPr id="4" name="Imagem 4" descr="D:\Users\inesmorais\Pictures\VECTOR logotipo CMTV\PRINCIPAL\CMT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inesmorais\Pictures\VECTOR logotipo CMTV\PRINCIPAL\CMT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06" cy="41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687F">
      <w:t xml:space="preserve">  </w:t>
    </w:r>
  </w:p>
  <w:p w:rsidR="001B1579" w:rsidRDefault="0056687F" w:rsidP="0056687F">
    <w:pPr>
      <w:pStyle w:val="Rodap"/>
      <w:rPr>
        <w:b/>
      </w:rPr>
    </w:pPr>
    <w:r w:rsidRPr="001B1579">
      <w:rPr>
        <w:b/>
      </w:rPr>
      <w:t>Divisão de Educação</w:t>
    </w:r>
    <w:r>
      <w:rPr>
        <w:b/>
      </w:rPr>
      <w:t xml:space="preserve"> – Área de Alimentação e Saúde Escolar</w:t>
    </w:r>
  </w:p>
  <w:p w:rsidR="00AC669A" w:rsidRPr="0056687F" w:rsidRDefault="00AC669A" w:rsidP="0056687F">
    <w:pPr>
      <w:pStyle w:val="Roda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9A"/>
    <w:rsid w:val="000B18BF"/>
    <w:rsid w:val="00143B53"/>
    <w:rsid w:val="001B1579"/>
    <w:rsid w:val="002C7880"/>
    <w:rsid w:val="002E6D79"/>
    <w:rsid w:val="00311EBD"/>
    <w:rsid w:val="003972E6"/>
    <w:rsid w:val="0042677B"/>
    <w:rsid w:val="0045543A"/>
    <w:rsid w:val="00527AE7"/>
    <w:rsid w:val="005320FA"/>
    <w:rsid w:val="0056687F"/>
    <w:rsid w:val="00616F92"/>
    <w:rsid w:val="006A06B2"/>
    <w:rsid w:val="006F1915"/>
    <w:rsid w:val="0070539A"/>
    <w:rsid w:val="00737E45"/>
    <w:rsid w:val="00782471"/>
    <w:rsid w:val="007F55AE"/>
    <w:rsid w:val="008028E2"/>
    <w:rsid w:val="00885FEF"/>
    <w:rsid w:val="00A04354"/>
    <w:rsid w:val="00A5484E"/>
    <w:rsid w:val="00AC669A"/>
    <w:rsid w:val="00CA4170"/>
    <w:rsid w:val="00CD179C"/>
    <w:rsid w:val="00D6544B"/>
    <w:rsid w:val="00DA0020"/>
    <w:rsid w:val="00E27357"/>
    <w:rsid w:val="00E553F7"/>
    <w:rsid w:val="00E80CE2"/>
    <w:rsid w:val="00E91316"/>
    <w:rsid w:val="00E96E5B"/>
    <w:rsid w:val="00E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B1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B1579"/>
  </w:style>
  <w:style w:type="paragraph" w:styleId="Rodap">
    <w:name w:val="footer"/>
    <w:basedOn w:val="Normal"/>
    <w:link w:val="RodapCarcter"/>
    <w:uiPriority w:val="99"/>
    <w:unhideWhenUsed/>
    <w:rsid w:val="001B1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B1579"/>
  </w:style>
  <w:style w:type="paragraph" w:styleId="Textodebalo">
    <w:name w:val="Balloon Text"/>
    <w:basedOn w:val="Normal"/>
    <w:link w:val="TextodebaloCarcter"/>
    <w:uiPriority w:val="99"/>
    <w:semiHidden/>
    <w:unhideWhenUsed/>
    <w:rsid w:val="0053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32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B1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B1579"/>
  </w:style>
  <w:style w:type="paragraph" w:styleId="Rodap">
    <w:name w:val="footer"/>
    <w:basedOn w:val="Normal"/>
    <w:link w:val="RodapCarcter"/>
    <w:uiPriority w:val="99"/>
    <w:unhideWhenUsed/>
    <w:rsid w:val="001B1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B1579"/>
  </w:style>
  <w:style w:type="paragraph" w:styleId="Textodebalo">
    <w:name w:val="Balloon Text"/>
    <w:basedOn w:val="Normal"/>
    <w:link w:val="TextodebaloCarcter"/>
    <w:uiPriority w:val="99"/>
    <w:semiHidden/>
    <w:unhideWhenUsed/>
    <w:rsid w:val="0053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3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A32499B3B394BBC422BA35DE233B1" ma:contentTypeVersion="16" ma:contentTypeDescription="Criar um novo documento." ma:contentTypeScope="" ma:versionID="2fed7e7bf08604e843ebce8bf398c6d4">
  <xsd:schema xmlns:xsd="http://www.w3.org/2001/XMLSchema" xmlns:xs="http://www.w3.org/2001/XMLSchema" xmlns:p="http://schemas.microsoft.com/office/2006/metadata/properties" xmlns:ns1="http://schemas.microsoft.com/sharepoint/v3" xmlns:ns2="390c6ff6-e1f7-4a06-8544-c25a044913d6" xmlns:ns3="d9e418cf-4299-4acb-884b-283edb680121" targetNamespace="http://schemas.microsoft.com/office/2006/metadata/properties" ma:root="true" ma:fieldsID="a39f29e125bbc8f08a93a89de2bacdc5" ns1:_="" ns2:_="" ns3:_="">
    <xsd:import namespace="http://schemas.microsoft.com/sharepoint/v3"/>
    <xsd:import namespace="390c6ff6-e1f7-4a06-8544-c25a044913d6"/>
    <xsd:import namespace="d9e418cf-4299-4acb-884b-283edb680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c6ff6-e1f7-4a06-8544-c25a04491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8fe17e4b-c16d-45fa-ae53-6a13c4af2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418cf-4299-4acb-884b-283edb680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f6395e-d79b-4430-9706-88bad0140fca}" ma:internalName="TaxCatchAll" ma:showField="CatchAllData" ma:web="d9e418cf-4299-4acb-884b-283edb680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90c6ff6-e1f7-4a06-8544-c25a044913d6">
      <Terms xmlns="http://schemas.microsoft.com/office/infopath/2007/PartnerControls"/>
    </lcf76f155ced4ddcb4097134ff3c332f>
    <_ip_UnifiedCompliancePolicyProperties xmlns="http://schemas.microsoft.com/sharepoint/v3" xsi:nil="true"/>
    <TaxCatchAll xmlns="d9e418cf-4299-4acb-884b-283edb680121" xsi:nil="true"/>
  </documentManagement>
</p:properties>
</file>

<file path=customXml/itemProps1.xml><?xml version="1.0" encoding="utf-8"?>
<ds:datastoreItem xmlns:ds="http://schemas.openxmlformats.org/officeDocument/2006/customXml" ds:itemID="{D67FD701-D73B-406F-AB6F-2174FAF659F4}"/>
</file>

<file path=customXml/itemProps2.xml><?xml version="1.0" encoding="utf-8"?>
<ds:datastoreItem xmlns:ds="http://schemas.openxmlformats.org/officeDocument/2006/customXml" ds:itemID="{47941FF8-EEBB-4C73-97B7-9868AD920121}"/>
</file>

<file path=customXml/itemProps3.xml><?xml version="1.0" encoding="utf-8"?>
<ds:datastoreItem xmlns:ds="http://schemas.openxmlformats.org/officeDocument/2006/customXml" ds:itemID="{4DE940C0-F2E6-4363-91D9-F8C3AE50D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 Morais</dc:creator>
  <cp:lastModifiedBy>Teresa Maria Verdasca Cardoso Carmo (f381)</cp:lastModifiedBy>
  <cp:revision>2</cp:revision>
  <dcterms:created xsi:type="dcterms:W3CDTF">2025-09-05T16:44:00Z</dcterms:created>
  <dcterms:modified xsi:type="dcterms:W3CDTF">2025-09-05T16:44:00Z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0x010100850A32499B3B394BBC422BA35DE233B1</vt:lpwstr>
  </property>
</Properties>
</file>